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F97FC" w14:textId="77777777" w:rsidR="00302EFF" w:rsidRDefault="00302EFF">
      <w:pPr>
        <w:jc w:val="center"/>
      </w:pPr>
    </w:p>
    <w:p w14:paraId="51666ECB" w14:textId="77777777" w:rsidR="00302EFF" w:rsidRDefault="00302EFF">
      <w:pPr>
        <w:jc w:val="center"/>
        <w:rPr>
          <w:sz w:val="32"/>
          <w:szCs w:val="32"/>
        </w:rPr>
      </w:pPr>
    </w:p>
    <w:p w14:paraId="61B55030" w14:textId="77777777" w:rsidR="00302EFF" w:rsidRDefault="00302EFF">
      <w:pPr>
        <w:jc w:val="center"/>
        <w:rPr>
          <w:sz w:val="32"/>
          <w:szCs w:val="32"/>
        </w:rPr>
      </w:pPr>
      <w:r>
        <w:rPr>
          <w:sz w:val="32"/>
          <w:szCs w:val="32"/>
        </w:rPr>
        <w:t>Acknowledgement of Receipt of Notice of Privacy Practices</w:t>
      </w:r>
    </w:p>
    <w:p w14:paraId="03D2379A" w14:textId="77777777" w:rsidR="00302EFF" w:rsidRDefault="00302EFF">
      <w:pPr>
        <w:jc w:val="center"/>
        <w:rPr>
          <w:sz w:val="28"/>
          <w:szCs w:val="28"/>
        </w:rPr>
      </w:pPr>
      <w:r>
        <w:rPr>
          <w:sz w:val="28"/>
          <w:szCs w:val="28"/>
        </w:rPr>
        <w:t>*You may refuse to sign this acknowledgement*</w:t>
      </w:r>
    </w:p>
    <w:p w14:paraId="32ABD395" w14:textId="77777777" w:rsidR="00302EFF" w:rsidRDefault="00302EFF">
      <w:pPr>
        <w:jc w:val="center"/>
        <w:rPr>
          <w:sz w:val="28"/>
          <w:szCs w:val="28"/>
        </w:rPr>
      </w:pPr>
    </w:p>
    <w:p w14:paraId="04E0BD4B" w14:textId="77777777" w:rsidR="00302EFF" w:rsidRDefault="00302EFF">
      <w:pPr>
        <w:jc w:val="center"/>
        <w:rPr>
          <w:sz w:val="28"/>
          <w:szCs w:val="28"/>
        </w:rPr>
      </w:pPr>
    </w:p>
    <w:p w14:paraId="2B28245F" w14:textId="77777777" w:rsidR="00302EFF" w:rsidRDefault="00302EFF">
      <w:r>
        <w:t xml:space="preserve">I, _____________________ have received a copy of this office’s Notice of privacy practices. </w:t>
      </w:r>
    </w:p>
    <w:p w14:paraId="3E081C90" w14:textId="77777777" w:rsidR="00302EFF" w:rsidRDefault="00302EFF"/>
    <w:p w14:paraId="583CA829" w14:textId="77777777" w:rsidR="00302EFF" w:rsidRDefault="00302EFF">
      <w:r>
        <w:t xml:space="preserve"> _______________________________________________________________</w:t>
      </w:r>
    </w:p>
    <w:p w14:paraId="2A0C23A8" w14:textId="77777777" w:rsidR="00302EFF" w:rsidRDefault="00302EFF">
      <w:r>
        <w:t>Please Print Name</w:t>
      </w:r>
    </w:p>
    <w:p w14:paraId="2EC0BA0D" w14:textId="77777777" w:rsidR="00302EFF" w:rsidRDefault="00302EFF"/>
    <w:p w14:paraId="32AE4C48" w14:textId="77777777" w:rsidR="00302EFF" w:rsidRDefault="00302EFF">
      <w:r>
        <w:t>________________________________________________________________</w:t>
      </w:r>
    </w:p>
    <w:p w14:paraId="63B12B8A" w14:textId="77777777" w:rsidR="00302EFF" w:rsidRDefault="00302EFF">
      <w:r>
        <w:t>Signature (if under age 18 parent/guardian signature)</w:t>
      </w:r>
    </w:p>
    <w:p w14:paraId="1EE02E9E" w14:textId="77777777" w:rsidR="00302EFF" w:rsidRDefault="00302EFF"/>
    <w:p w14:paraId="196922F1" w14:textId="77777777" w:rsidR="00302EFF" w:rsidRDefault="00302EFF">
      <w:r>
        <w:t>__________________</w:t>
      </w:r>
    </w:p>
    <w:p w14:paraId="716E2C39" w14:textId="77777777" w:rsidR="00302EFF" w:rsidRDefault="00302EFF">
      <w:r>
        <w:t>Date</w:t>
      </w:r>
    </w:p>
    <w:p w14:paraId="2AA37B26" w14:textId="77777777" w:rsidR="00302EFF" w:rsidRDefault="00302EFF"/>
    <w:p w14:paraId="5CB81EC5" w14:textId="77777777" w:rsidR="00302EFF" w:rsidRDefault="00302EFF"/>
    <w:p w14:paraId="1E814DBA" w14:textId="77777777" w:rsidR="00302EFF" w:rsidRDefault="00302EFF">
      <w:r>
        <w:t>List below any person(s) allowed to have information regarding your dental treatment/history.</w:t>
      </w:r>
    </w:p>
    <w:p w14:paraId="618F8A19" w14:textId="77777777" w:rsidR="00302EFF" w:rsidRDefault="00302EFF"/>
    <w:p w14:paraId="5AB1BD64" w14:textId="77777777" w:rsidR="00302EFF" w:rsidRDefault="00302EFF">
      <w:r>
        <w:t>__________________________________</w:t>
      </w:r>
    </w:p>
    <w:p w14:paraId="6FBB9D23" w14:textId="77777777" w:rsidR="00302EFF" w:rsidRDefault="00302EFF"/>
    <w:p w14:paraId="0B883291" w14:textId="18ABFEC7" w:rsidR="00302EFF" w:rsidRDefault="00302EFF">
      <w:r>
        <w:t>__________________________________</w:t>
      </w:r>
    </w:p>
    <w:p w14:paraId="1959E88B" w14:textId="77777777" w:rsidR="00E375AB" w:rsidRDefault="00E375AB"/>
    <w:p w14:paraId="0308990E" w14:textId="77777777" w:rsidR="00302EFF" w:rsidRDefault="00302EFF"/>
    <w:p w14:paraId="7BE46049" w14:textId="77777777" w:rsidR="00302EFF" w:rsidRDefault="00302EFF"/>
    <w:p w14:paraId="034EC530" w14:textId="77777777" w:rsidR="00302EFF" w:rsidRDefault="00302EFF"/>
    <w:p w14:paraId="7FEF85CB" w14:textId="77777777" w:rsidR="00302EFF" w:rsidRDefault="00302EFF"/>
    <w:p w14:paraId="22ECC844" w14:textId="77777777" w:rsidR="00302EFF" w:rsidRPr="00E375AB" w:rsidRDefault="00302EFF">
      <w:pPr>
        <w:rPr>
          <w:b/>
          <w:bCs/>
        </w:rPr>
      </w:pPr>
      <w:r w:rsidRPr="00E375AB">
        <w:rPr>
          <w:b/>
          <w:bCs/>
        </w:rPr>
        <w:t>______________________________For office Use Only_____________________________________</w:t>
      </w:r>
    </w:p>
    <w:p w14:paraId="70CBAB7F" w14:textId="77777777" w:rsidR="00302EFF" w:rsidRPr="00E375AB" w:rsidRDefault="00302EFF">
      <w:pPr>
        <w:rPr>
          <w:b/>
          <w:bCs/>
        </w:rPr>
      </w:pPr>
    </w:p>
    <w:p w14:paraId="507F1C53" w14:textId="77777777" w:rsidR="00302EFF" w:rsidRDefault="00302EFF"/>
    <w:p w14:paraId="376E794A" w14:textId="77777777" w:rsidR="00302EFF" w:rsidRDefault="00302EFF">
      <w:pPr>
        <w:rPr>
          <w:sz w:val="22"/>
          <w:szCs w:val="22"/>
        </w:rPr>
      </w:pPr>
      <w:r>
        <w:rPr>
          <w:sz w:val="22"/>
          <w:szCs w:val="22"/>
        </w:rPr>
        <w:t>We attempted to obtain written acknowledgement of receipt of our Notice of Privacy Practices, but acknowledge could not be obtained because:</w:t>
      </w:r>
    </w:p>
    <w:p w14:paraId="242FDD42" w14:textId="77777777" w:rsidR="00302EFF" w:rsidRDefault="00302EFF"/>
    <w:p w14:paraId="5B47EA7E" w14:textId="77777777" w:rsidR="00302EFF" w:rsidRDefault="00302EFF" w:rsidP="00BF676E">
      <w:pPr>
        <w:numPr>
          <w:ilvl w:val="0"/>
          <w:numId w:val="1"/>
        </w:numPr>
        <w:ind w:left="360" w:hanging="360"/>
      </w:pPr>
      <w:r>
        <w:t xml:space="preserve">Individual refused </w:t>
      </w:r>
      <w:proofErr w:type="spellStart"/>
      <w:r>
        <w:t>t</w:t>
      </w:r>
      <w:proofErr w:type="spellEnd"/>
      <w:r>
        <w:t xml:space="preserve"> sign</w:t>
      </w:r>
    </w:p>
    <w:p w14:paraId="70FBC27B" w14:textId="77777777" w:rsidR="00302EFF" w:rsidRDefault="00302EFF" w:rsidP="00BF676E">
      <w:pPr>
        <w:numPr>
          <w:ilvl w:val="0"/>
          <w:numId w:val="1"/>
        </w:numPr>
        <w:ind w:left="360" w:hanging="360"/>
      </w:pPr>
      <w:r>
        <w:t>Communications barriers prohibited obtaining the acknowledgement.</w:t>
      </w:r>
    </w:p>
    <w:p w14:paraId="0560D94E" w14:textId="77777777" w:rsidR="00302EFF" w:rsidRDefault="00302EFF" w:rsidP="00BF676E">
      <w:pPr>
        <w:numPr>
          <w:ilvl w:val="0"/>
          <w:numId w:val="1"/>
        </w:numPr>
        <w:ind w:left="360" w:hanging="360"/>
      </w:pPr>
      <w:proofErr w:type="gramStart"/>
      <w:r>
        <w:t>An emergency situation</w:t>
      </w:r>
      <w:proofErr w:type="gramEnd"/>
      <w:r>
        <w:t xml:space="preserve"> prevented us from obtaining acknowledge</w:t>
      </w:r>
    </w:p>
    <w:p w14:paraId="6F7D391C" w14:textId="77777777" w:rsidR="00302EFF" w:rsidRDefault="00302EFF" w:rsidP="00BF676E">
      <w:pPr>
        <w:numPr>
          <w:ilvl w:val="0"/>
          <w:numId w:val="1"/>
        </w:numPr>
        <w:ind w:left="360" w:hanging="360"/>
      </w:pPr>
      <w:r>
        <w:t>Other (Please specify)</w:t>
      </w:r>
    </w:p>
    <w:sectPr w:rsidR="00302EFF" w:rsidSect="00302EFF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9B96B" w14:textId="77777777" w:rsidR="00302EFF" w:rsidRDefault="00302EFF" w:rsidP="00302EFF">
      <w:r>
        <w:separator/>
      </w:r>
    </w:p>
  </w:endnote>
  <w:endnote w:type="continuationSeparator" w:id="0">
    <w:p w14:paraId="0DA855C6" w14:textId="77777777" w:rsidR="00302EFF" w:rsidRDefault="00302EFF" w:rsidP="0030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BCDF" w14:textId="77777777" w:rsidR="00302EFF" w:rsidRDefault="00302EF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D4B8" w14:textId="77777777" w:rsidR="00302EFF" w:rsidRDefault="00302EFF" w:rsidP="00302EFF">
      <w:r>
        <w:separator/>
      </w:r>
    </w:p>
  </w:footnote>
  <w:footnote w:type="continuationSeparator" w:id="0">
    <w:p w14:paraId="78A8D836" w14:textId="77777777" w:rsidR="00302EFF" w:rsidRDefault="00302EFF" w:rsidP="0030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AEE5" w14:textId="77777777" w:rsidR="00E375AB" w:rsidRDefault="00E375AB" w:rsidP="00E375AB">
    <w:pPr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North Florida Dentistry</w:t>
    </w:r>
  </w:p>
  <w:p w14:paraId="34315A4A" w14:textId="77777777" w:rsidR="00E375AB" w:rsidRDefault="00E375AB" w:rsidP="00E375AB">
    <w:pPr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1584-A Kingsley Avenue</w:t>
    </w:r>
  </w:p>
  <w:p w14:paraId="64618D37" w14:textId="77777777" w:rsidR="00E375AB" w:rsidRDefault="00E375AB" w:rsidP="00E375AB">
    <w:pPr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Orange park, Florida. 32073</w:t>
    </w:r>
  </w:p>
  <w:p w14:paraId="0D736A00" w14:textId="77777777" w:rsidR="00E375AB" w:rsidRDefault="00E375AB" w:rsidP="00E375AB">
    <w:pPr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(904)269-1303</w:t>
    </w:r>
  </w:p>
  <w:p w14:paraId="1FB62E82" w14:textId="77777777" w:rsidR="00E375AB" w:rsidRDefault="00E375AB" w:rsidP="00E375AB">
    <w:pPr>
      <w:jc w:val="center"/>
      <w:rPr>
        <w:rFonts w:ascii="Cambria" w:hAnsi="Cambria"/>
        <w:sz w:val="24"/>
        <w:szCs w:val="24"/>
      </w:rPr>
    </w:pPr>
    <w:hyperlink r:id="rId1" w:history="1">
      <w:r>
        <w:rPr>
          <w:rStyle w:val="Hyperlink"/>
          <w:rFonts w:ascii="Cambria" w:hAnsi="Cambria"/>
          <w:sz w:val="24"/>
          <w:szCs w:val="24"/>
        </w:rPr>
        <w:t>www.northfloridadentistry.com</w:t>
      </w:r>
    </w:hyperlink>
  </w:p>
  <w:p w14:paraId="31246952" w14:textId="77777777" w:rsidR="00302EFF" w:rsidRDefault="00302EF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5ED5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02EFF"/>
    <w:rsid w:val="00302EFF"/>
    <w:rsid w:val="00907EE9"/>
    <w:rsid w:val="00BF676E"/>
    <w:rsid w:val="00E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4F106"/>
  <w14:defaultImageDpi w14:val="0"/>
  <w15:docId w15:val="{31475361-C5AC-4633-A4F0-79F241BA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E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7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E9"/>
    <w:rPr>
      <w:rFonts w:ascii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37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floridadentist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Florida Dentistry</dc:creator>
  <cp:keywords/>
  <dc:description/>
  <cp:lastModifiedBy>North Florida Dentistry</cp:lastModifiedBy>
  <cp:revision>4</cp:revision>
  <dcterms:created xsi:type="dcterms:W3CDTF">2016-04-15T17:10:00Z</dcterms:created>
  <dcterms:modified xsi:type="dcterms:W3CDTF">2020-04-21T17:58:00Z</dcterms:modified>
</cp:coreProperties>
</file>